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37EC" w:rsidRPr="00222849" w:rsidRDefault="00FA37EC" w:rsidP="00FA37EC">
      <w:pPr>
        <w:spacing w:after="0"/>
        <w:jc w:val="center"/>
        <w:rPr>
          <w:rFonts w:asciiTheme="majorBidi" w:hAnsiTheme="majorBidi" w:cstheme="majorBidi"/>
          <w:b/>
          <w:sz w:val="32"/>
          <w:szCs w:val="32"/>
        </w:rPr>
      </w:pPr>
      <w:r>
        <w:rPr>
          <w:rFonts w:asciiTheme="majorBidi" w:hAnsiTheme="majorBidi" w:cstheme="majorBidi"/>
          <w:b/>
          <w:sz w:val="32"/>
          <w:szCs w:val="32"/>
        </w:rPr>
        <w:t xml:space="preserve">Class </w:t>
      </w:r>
      <w:r w:rsidRPr="00222849">
        <w:rPr>
          <w:rFonts w:asciiTheme="majorBidi" w:hAnsiTheme="majorBidi" w:cstheme="majorBidi"/>
          <w:b/>
          <w:sz w:val="32"/>
          <w:szCs w:val="32"/>
        </w:rPr>
        <w:t>Timetable</w:t>
      </w:r>
    </w:p>
    <w:p w:rsidR="00FA37EC" w:rsidRDefault="00FA37EC" w:rsidP="00FA37EC">
      <w:pPr>
        <w:spacing w:after="0"/>
        <w:rPr>
          <w:rFonts w:asciiTheme="majorBidi" w:hAnsiTheme="majorBidi" w:cstheme="majorBidi"/>
          <w:b/>
          <w:sz w:val="24"/>
          <w:szCs w:val="24"/>
        </w:rPr>
      </w:pPr>
    </w:p>
    <w:p w:rsidR="00FA37EC" w:rsidRPr="00222849" w:rsidRDefault="00FA37EC" w:rsidP="00FA37EC">
      <w:pPr>
        <w:spacing w:after="0"/>
        <w:ind w:left="-90"/>
        <w:rPr>
          <w:rFonts w:asciiTheme="majorBidi" w:hAnsiTheme="majorBidi" w:cstheme="majorBidi"/>
          <w:b/>
          <w:sz w:val="24"/>
          <w:szCs w:val="24"/>
        </w:rPr>
      </w:pPr>
      <w:r>
        <w:rPr>
          <w:rFonts w:asciiTheme="majorBidi" w:hAnsiTheme="majorBidi" w:cstheme="majorBidi"/>
          <w:b/>
          <w:sz w:val="24"/>
          <w:szCs w:val="24"/>
        </w:rPr>
        <w:t>Class: ______________</w:t>
      </w:r>
      <w:r>
        <w:rPr>
          <w:rFonts w:asciiTheme="majorBidi" w:hAnsiTheme="majorBidi" w:cstheme="majorBidi"/>
          <w:b/>
          <w:sz w:val="24"/>
          <w:szCs w:val="24"/>
        </w:rPr>
        <w:tab/>
      </w:r>
      <w:r>
        <w:rPr>
          <w:rFonts w:asciiTheme="majorBidi" w:hAnsiTheme="majorBidi" w:cstheme="majorBidi"/>
          <w:b/>
          <w:sz w:val="24"/>
          <w:szCs w:val="24"/>
        </w:rPr>
        <w:tab/>
      </w:r>
      <w:r>
        <w:rPr>
          <w:rFonts w:asciiTheme="majorBidi" w:hAnsiTheme="majorBidi" w:cstheme="majorBidi"/>
          <w:b/>
          <w:sz w:val="24"/>
          <w:szCs w:val="24"/>
        </w:rPr>
        <w:tab/>
      </w:r>
      <w:r>
        <w:rPr>
          <w:rFonts w:asciiTheme="majorBidi" w:hAnsiTheme="majorBidi" w:cstheme="majorBidi"/>
          <w:b/>
          <w:sz w:val="24"/>
          <w:szCs w:val="24"/>
        </w:rPr>
        <w:tab/>
      </w:r>
      <w:r>
        <w:rPr>
          <w:rFonts w:asciiTheme="majorBidi" w:hAnsiTheme="majorBidi" w:cstheme="majorBidi"/>
          <w:b/>
          <w:sz w:val="24"/>
          <w:szCs w:val="24"/>
        </w:rPr>
        <w:tab/>
      </w:r>
      <w:r>
        <w:rPr>
          <w:rFonts w:asciiTheme="majorBidi" w:hAnsiTheme="majorBidi" w:cstheme="majorBidi"/>
          <w:b/>
          <w:sz w:val="24"/>
          <w:szCs w:val="24"/>
        </w:rPr>
        <w:tab/>
        <w:t xml:space="preserve"> </w:t>
      </w:r>
      <w:r w:rsidRPr="00222849">
        <w:rPr>
          <w:rFonts w:asciiTheme="majorBidi" w:hAnsiTheme="majorBidi" w:cstheme="majorBidi"/>
          <w:b/>
          <w:sz w:val="24"/>
          <w:szCs w:val="24"/>
        </w:rPr>
        <w:t>Teacher: _______________</w:t>
      </w:r>
    </w:p>
    <w:tbl>
      <w:tblPr>
        <w:tblStyle w:val="TableGrid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39"/>
        <w:gridCol w:w="898"/>
        <w:gridCol w:w="899"/>
        <w:gridCol w:w="899"/>
        <w:gridCol w:w="899"/>
        <w:gridCol w:w="734"/>
        <w:gridCol w:w="899"/>
        <w:gridCol w:w="900"/>
        <w:gridCol w:w="900"/>
        <w:gridCol w:w="900"/>
      </w:tblGrid>
      <w:tr w:rsidR="00FA37EC" w:rsidRPr="00222849" w:rsidTr="00FA37EC">
        <w:tc>
          <w:tcPr>
            <w:tcW w:w="1539" w:type="dxa"/>
            <w:shd w:val="clear" w:color="auto" w:fill="D9D9D9" w:themeFill="background1" w:themeFillShade="D9"/>
          </w:tcPr>
          <w:p w:rsidR="00FA37EC" w:rsidRPr="00222849" w:rsidRDefault="00FA37EC" w:rsidP="00F87914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22849">
              <w:rPr>
                <w:rFonts w:asciiTheme="majorBidi" w:hAnsiTheme="majorBidi" w:cstheme="majorBidi"/>
                <w:b/>
                <w:sz w:val="24"/>
                <w:szCs w:val="24"/>
              </w:rPr>
              <w:t>Day</w:t>
            </w:r>
          </w:p>
        </w:tc>
        <w:tc>
          <w:tcPr>
            <w:tcW w:w="898" w:type="dxa"/>
            <w:shd w:val="clear" w:color="auto" w:fill="D9D9D9" w:themeFill="background1" w:themeFillShade="D9"/>
          </w:tcPr>
          <w:p w:rsidR="00FA37EC" w:rsidRPr="00222849" w:rsidRDefault="00FA37EC" w:rsidP="00F87914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22849">
              <w:rPr>
                <w:rFonts w:asciiTheme="majorBidi" w:hAnsiTheme="majorBidi" w:cstheme="majorBidi"/>
                <w:b/>
                <w:sz w:val="24"/>
                <w:szCs w:val="24"/>
              </w:rPr>
              <w:t>1</w:t>
            </w:r>
          </w:p>
        </w:tc>
        <w:tc>
          <w:tcPr>
            <w:tcW w:w="899" w:type="dxa"/>
            <w:shd w:val="clear" w:color="auto" w:fill="D9D9D9" w:themeFill="background1" w:themeFillShade="D9"/>
          </w:tcPr>
          <w:p w:rsidR="00FA37EC" w:rsidRPr="00222849" w:rsidRDefault="00FA37EC" w:rsidP="00F87914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22849">
              <w:rPr>
                <w:rFonts w:asciiTheme="majorBidi" w:hAnsiTheme="majorBidi" w:cstheme="majorBidi"/>
                <w:b/>
                <w:sz w:val="24"/>
                <w:szCs w:val="24"/>
              </w:rPr>
              <w:t>2</w:t>
            </w:r>
          </w:p>
        </w:tc>
        <w:tc>
          <w:tcPr>
            <w:tcW w:w="899" w:type="dxa"/>
            <w:shd w:val="clear" w:color="auto" w:fill="D9D9D9" w:themeFill="background1" w:themeFillShade="D9"/>
          </w:tcPr>
          <w:p w:rsidR="00FA37EC" w:rsidRPr="00222849" w:rsidRDefault="00FA37EC" w:rsidP="00F87914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22849">
              <w:rPr>
                <w:rFonts w:asciiTheme="majorBidi" w:hAnsiTheme="majorBidi" w:cstheme="majorBidi"/>
                <w:b/>
                <w:sz w:val="24"/>
                <w:szCs w:val="24"/>
              </w:rPr>
              <w:t>3</w:t>
            </w:r>
          </w:p>
        </w:tc>
        <w:tc>
          <w:tcPr>
            <w:tcW w:w="899" w:type="dxa"/>
            <w:shd w:val="clear" w:color="auto" w:fill="D9D9D9" w:themeFill="background1" w:themeFillShade="D9"/>
          </w:tcPr>
          <w:p w:rsidR="00FA37EC" w:rsidRPr="00222849" w:rsidRDefault="00FA37EC" w:rsidP="00F87914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22849">
              <w:rPr>
                <w:rFonts w:asciiTheme="majorBidi" w:hAnsiTheme="majorBidi" w:cstheme="majorBidi"/>
                <w:b/>
                <w:sz w:val="24"/>
                <w:szCs w:val="24"/>
              </w:rPr>
              <w:t>4</w:t>
            </w:r>
          </w:p>
        </w:tc>
        <w:tc>
          <w:tcPr>
            <w:tcW w:w="734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:rsidR="00FA37EC" w:rsidRPr="00222849" w:rsidRDefault="00FA37EC" w:rsidP="00F87914">
            <w:pPr>
              <w:ind w:left="113" w:right="113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22849">
              <w:rPr>
                <w:rFonts w:asciiTheme="majorBidi" w:hAnsiTheme="majorBidi" w:cstheme="majorBidi"/>
                <w:b/>
                <w:sz w:val="30"/>
                <w:szCs w:val="30"/>
              </w:rPr>
              <w:t>BREAK</w:t>
            </w:r>
          </w:p>
        </w:tc>
        <w:tc>
          <w:tcPr>
            <w:tcW w:w="899" w:type="dxa"/>
            <w:shd w:val="clear" w:color="auto" w:fill="D9D9D9" w:themeFill="background1" w:themeFillShade="D9"/>
          </w:tcPr>
          <w:p w:rsidR="00FA37EC" w:rsidRPr="00222849" w:rsidRDefault="00FA37EC" w:rsidP="00F87914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22849">
              <w:rPr>
                <w:rFonts w:asciiTheme="majorBidi" w:hAnsiTheme="majorBidi" w:cstheme="majorBidi"/>
                <w:b/>
                <w:sz w:val="24"/>
                <w:szCs w:val="24"/>
              </w:rPr>
              <w:t>5</w:t>
            </w:r>
          </w:p>
        </w:tc>
        <w:tc>
          <w:tcPr>
            <w:tcW w:w="900" w:type="dxa"/>
            <w:shd w:val="clear" w:color="auto" w:fill="D9D9D9" w:themeFill="background1" w:themeFillShade="D9"/>
          </w:tcPr>
          <w:p w:rsidR="00FA37EC" w:rsidRPr="00222849" w:rsidRDefault="00FA37EC" w:rsidP="00F87914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22849">
              <w:rPr>
                <w:rFonts w:asciiTheme="majorBidi" w:hAnsiTheme="majorBidi" w:cstheme="majorBidi"/>
                <w:b/>
                <w:sz w:val="24"/>
                <w:szCs w:val="24"/>
              </w:rPr>
              <w:t>6</w:t>
            </w:r>
          </w:p>
        </w:tc>
        <w:tc>
          <w:tcPr>
            <w:tcW w:w="900" w:type="dxa"/>
            <w:shd w:val="clear" w:color="auto" w:fill="D9D9D9" w:themeFill="background1" w:themeFillShade="D9"/>
          </w:tcPr>
          <w:p w:rsidR="00FA37EC" w:rsidRPr="00222849" w:rsidRDefault="00FA37EC" w:rsidP="00F87914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22849">
              <w:rPr>
                <w:rFonts w:asciiTheme="majorBidi" w:hAnsiTheme="majorBidi" w:cstheme="majorBidi"/>
                <w:b/>
                <w:sz w:val="24"/>
                <w:szCs w:val="24"/>
              </w:rPr>
              <w:t>7</w:t>
            </w:r>
          </w:p>
        </w:tc>
        <w:tc>
          <w:tcPr>
            <w:tcW w:w="900" w:type="dxa"/>
            <w:shd w:val="clear" w:color="auto" w:fill="D9D9D9" w:themeFill="background1" w:themeFillShade="D9"/>
          </w:tcPr>
          <w:p w:rsidR="00FA37EC" w:rsidRPr="00222849" w:rsidRDefault="00FA37EC" w:rsidP="00F87914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22849">
              <w:rPr>
                <w:rFonts w:asciiTheme="majorBidi" w:hAnsiTheme="majorBidi" w:cstheme="majorBidi"/>
                <w:b/>
                <w:sz w:val="24"/>
                <w:szCs w:val="24"/>
              </w:rPr>
              <w:t>8</w:t>
            </w:r>
          </w:p>
        </w:tc>
      </w:tr>
      <w:tr w:rsidR="00FA37EC" w:rsidRPr="00222849" w:rsidTr="00FA37EC">
        <w:tc>
          <w:tcPr>
            <w:tcW w:w="1539" w:type="dxa"/>
            <w:vAlign w:val="center"/>
          </w:tcPr>
          <w:p w:rsidR="00FA37EC" w:rsidRPr="00222849" w:rsidRDefault="00FA37EC" w:rsidP="00F8791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22849">
              <w:rPr>
                <w:rFonts w:asciiTheme="majorBidi" w:hAnsiTheme="majorBidi" w:cstheme="majorBidi"/>
                <w:b/>
                <w:sz w:val="24"/>
                <w:szCs w:val="24"/>
              </w:rPr>
              <w:t>Monday</w:t>
            </w:r>
          </w:p>
        </w:tc>
        <w:tc>
          <w:tcPr>
            <w:tcW w:w="898" w:type="dxa"/>
          </w:tcPr>
          <w:p w:rsidR="00FA37EC" w:rsidRPr="00222849" w:rsidRDefault="00FA37EC" w:rsidP="00F8791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899" w:type="dxa"/>
          </w:tcPr>
          <w:p w:rsidR="00FA37EC" w:rsidRPr="00222849" w:rsidRDefault="00FA37EC" w:rsidP="00F8791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899" w:type="dxa"/>
          </w:tcPr>
          <w:p w:rsidR="00FA37EC" w:rsidRPr="00222849" w:rsidRDefault="00FA37EC" w:rsidP="00F8791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899" w:type="dxa"/>
          </w:tcPr>
          <w:p w:rsidR="00FA37EC" w:rsidRPr="00222849" w:rsidRDefault="00FA37EC" w:rsidP="00F8791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734" w:type="dxa"/>
            <w:vMerge/>
          </w:tcPr>
          <w:p w:rsidR="00FA37EC" w:rsidRPr="00222849" w:rsidRDefault="00FA37EC" w:rsidP="00F8791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899" w:type="dxa"/>
          </w:tcPr>
          <w:p w:rsidR="00FA37EC" w:rsidRPr="00222849" w:rsidRDefault="00FA37EC" w:rsidP="00F8791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900" w:type="dxa"/>
          </w:tcPr>
          <w:p w:rsidR="00FA37EC" w:rsidRPr="00222849" w:rsidRDefault="00FA37EC" w:rsidP="00F8791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900" w:type="dxa"/>
          </w:tcPr>
          <w:p w:rsidR="00FA37EC" w:rsidRPr="00222849" w:rsidRDefault="00FA37EC" w:rsidP="00F8791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900" w:type="dxa"/>
          </w:tcPr>
          <w:p w:rsidR="00FA37EC" w:rsidRPr="00222849" w:rsidRDefault="00FA37EC" w:rsidP="00F8791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</w:tr>
      <w:tr w:rsidR="00FA37EC" w:rsidRPr="00222849" w:rsidTr="00FA37EC">
        <w:tc>
          <w:tcPr>
            <w:tcW w:w="1539" w:type="dxa"/>
            <w:vAlign w:val="center"/>
          </w:tcPr>
          <w:p w:rsidR="00FA37EC" w:rsidRPr="00222849" w:rsidRDefault="00FA37EC" w:rsidP="00F8791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22849">
              <w:rPr>
                <w:rFonts w:asciiTheme="majorBidi" w:hAnsiTheme="majorBidi" w:cstheme="majorBidi"/>
                <w:b/>
                <w:sz w:val="24"/>
                <w:szCs w:val="24"/>
              </w:rPr>
              <w:t>Tuesday</w:t>
            </w:r>
          </w:p>
        </w:tc>
        <w:tc>
          <w:tcPr>
            <w:tcW w:w="898" w:type="dxa"/>
          </w:tcPr>
          <w:p w:rsidR="00FA37EC" w:rsidRPr="00222849" w:rsidRDefault="00FA37EC" w:rsidP="00F8791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899" w:type="dxa"/>
          </w:tcPr>
          <w:p w:rsidR="00FA37EC" w:rsidRPr="00222849" w:rsidRDefault="00FA37EC" w:rsidP="00F8791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899" w:type="dxa"/>
          </w:tcPr>
          <w:p w:rsidR="00FA37EC" w:rsidRPr="00222849" w:rsidRDefault="00FA37EC" w:rsidP="00F8791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899" w:type="dxa"/>
          </w:tcPr>
          <w:p w:rsidR="00FA37EC" w:rsidRPr="00222849" w:rsidRDefault="00FA37EC" w:rsidP="00F8791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734" w:type="dxa"/>
            <w:vMerge/>
          </w:tcPr>
          <w:p w:rsidR="00FA37EC" w:rsidRPr="00222849" w:rsidRDefault="00FA37EC" w:rsidP="00F8791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899" w:type="dxa"/>
          </w:tcPr>
          <w:p w:rsidR="00FA37EC" w:rsidRPr="00222849" w:rsidRDefault="00FA37EC" w:rsidP="00F8791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900" w:type="dxa"/>
          </w:tcPr>
          <w:p w:rsidR="00FA37EC" w:rsidRPr="00222849" w:rsidRDefault="00FA37EC" w:rsidP="00F8791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900" w:type="dxa"/>
          </w:tcPr>
          <w:p w:rsidR="00FA37EC" w:rsidRPr="00222849" w:rsidRDefault="00FA37EC" w:rsidP="00F8791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900" w:type="dxa"/>
          </w:tcPr>
          <w:p w:rsidR="00FA37EC" w:rsidRPr="00222849" w:rsidRDefault="00FA37EC" w:rsidP="00F8791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</w:tr>
      <w:tr w:rsidR="00FA37EC" w:rsidRPr="00222849" w:rsidTr="00FA37EC">
        <w:tc>
          <w:tcPr>
            <w:tcW w:w="1539" w:type="dxa"/>
            <w:vAlign w:val="center"/>
          </w:tcPr>
          <w:p w:rsidR="00FA37EC" w:rsidRPr="00222849" w:rsidRDefault="00FA37EC" w:rsidP="00F8791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22849">
              <w:rPr>
                <w:rFonts w:asciiTheme="majorBidi" w:hAnsiTheme="majorBidi" w:cstheme="majorBidi"/>
                <w:b/>
                <w:sz w:val="24"/>
                <w:szCs w:val="24"/>
              </w:rPr>
              <w:t>Wednesday</w:t>
            </w:r>
          </w:p>
        </w:tc>
        <w:tc>
          <w:tcPr>
            <w:tcW w:w="898" w:type="dxa"/>
          </w:tcPr>
          <w:p w:rsidR="00FA37EC" w:rsidRPr="00222849" w:rsidRDefault="00FA37EC" w:rsidP="00F8791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899" w:type="dxa"/>
          </w:tcPr>
          <w:p w:rsidR="00FA37EC" w:rsidRPr="00222849" w:rsidRDefault="00FA37EC" w:rsidP="00F8791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899" w:type="dxa"/>
          </w:tcPr>
          <w:p w:rsidR="00FA37EC" w:rsidRPr="00222849" w:rsidRDefault="00FA37EC" w:rsidP="00F8791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899" w:type="dxa"/>
          </w:tcPr>
          <w:p w:rsidR="00FA37EC" w:rsidRPr="00222849" w:rsidRDefault="00FA37EC" w:rsidP="00F8791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734" w:type="dxa"/>
            <w:vMerge/>
          </w:tcPr>
          <w:p w:rsidR="00FA37EC" w:rsidRPr="00222849" w:rsidRDefault="00FA37EC" w:rsidP="00F8791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899" w:type="dxa"/>
          </w:tcPr>
          <w:p w:rsidR="00FA37EC" w:rsidRPr="00222849" w:rsidRDefault="00FA37EC" w:rsidP="00F8791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900" w:type="dxa"/>
          </w:tcPr>
          <w:p w:rsidR="00FA37EC" w:rsidRPr="00222849" w:rsidRDefault="00FA37EC" w:rsidP="00F8791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900" w:type="dxa"/>
          </w:tcPr>
          <w:p w:rsidR="00FA37EC" w:rsidRPr="00222849" w:rsidRDefault="00FA37EC" w:rsidP="00F8791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900" w:type="dxa"/>
          </w:tcPr>
          <w:p w:rsidR="00FA37EC" w:rsidRPr="00222849" w:rsidRDefault="00FA37EC" w:rsidP="00F8791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</w:tr>
      <w:tr w:rsidR="00FA37EC" w:rsidRPr="00222849" w:rsidTr="00FA37EC">
        <w:tc>
          <w:tcPr>
            <w:tcW w:w="1539" w:type="dxa"/>
            <w:vAlign w:val="center"/>
          </w:tcPr>
          <w:p w:rsidR="00FA37EC" w:rsidRPr="00222849" w:rsidRDefault="00FA37EC" w:rsidP="00F8791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22849">
              <w:rPr>
                <w:rFonts w:asciiTheme="majorBidi" w:hAnsiTheme="majorBidi" w:cstheme="majorBidi"/>
                <w:b/>
                <w:sz w:val="24"/>
                <w:szCs w:val="24"/>
              </w:rPr>
              <w:t>Thursday</w:t>
            </w:r>
          </w:p>
        </w:tc>
        <w:tc>
          <w:tcPr>
            <w:tcW w:w="898" w:type="dxa"/>
          </w:tcPr>
          <w:p w:rsidR="00FA37EC" w:rsidRPr="00222849" w:rsidRDefault="00FA37EC" w:rsidP="00F8791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899" w:type="dxa"/>
          </w:tcPr>
          <w:p w:rsidR="00FA37EC" w:rsidRPr="00222849" w:rsidRDefault="00FA37EC" w:rsidP="00F8791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899" w:type="dxa"/>
          </w:tcPr>
          <w:p w:rsidR="00FA37EC" w:rsidRPr="00222849" w:rsidRDefault="00FA37EC" w:rsidP="00F8791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899" w:type="dxa"/>
          </w:tcPr>
          <w:p w:rsidR="00FA37EC" w:rsidRPr="00222849" w:rsidRDefault="00FA37EC" w:rsidP="00F8791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734" w:type="dxa"/>
            <w:vMerge/>
          </w:tcPr>
          <w:p w:rsidR="00FA37EC" w:rsidRPr="00222849" w:rsidRDefault="00FA37EC" w:rsidP="00F8791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899" w:type="dxa"/>
          </w:tcPr>
          <w:p w:rsidR="00FA37EC" w:rsidRPr="00222849" w:rsidRDefault="00FA37EC" w:rsidP="00F8791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900" w:type="dxa"/>
          </w:tcPr>
          <w:p w:rsidR="00FA37EC" w:rsidRPr="00222849" w:rsidRDefault="00FA37EC" w:rsidP="00F8791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900" w:type="dxa"/>
          </w:tcPr>
          <w:p w:rsidR="00FA37EC" w:rsidRPr="00222849" w:rsidRDefault="00FA37EC" w:rsidP="00F8791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900" w:type="dxa"/>
          </w:tcPr>
          <w:p w:rsidR="00FA37EC" w:rsidRPr="00222849" w:rsidRDefault="00FA37EC" w:rsidP="00F8791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</w:tr>
      <w:tr w:rsidR="00FA37EC" w:rsidRPr="00222849" w:rsidTr="00FA37EC">
        <w:tc>
          <w:tcPr>
            <w:tcW w:w="1539" w:type="dxa"/>
            <w:vAlign w:val="center"/>
          </w:tcPr>
          <w:p w:rsidR="00FA37EC" w:rsidRPr="00222849" w:rsidRDefault="00FA37EC" w:rsidP="00F8791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22849">
              <w:rPr>
                <w:rFonts w:asciiTheme="majorBidi" w:hAnsiTheme="majorBidi" w:cstheme="majorBidi"/>
                <w:b/>
                <w:sz w:val="24"/>
                <w:szCs w:val="24"/>
              </w:rPr>
              <w:t>Friday</w:t>
            </w:r>
          </w:p>
        </w:tc>
        <w:tc>
          <w:tcPr>
            <w:tcW w:w="898" w:type="dxa"/>
          </w:tcPr>
          <w:p w:rsidR="00FA37EC" w:rsidRPr="00222849" w:rsidRDefault="00FA37EC" w:rsidP="00F8791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899" w:type="dxa"/>
          </w:tcPr>
          <w:p w:rsidR="00FA37EC" w:rsidRPr="00222849" w:rsidRDefault="00FA37EC" w:rsidP="00F8791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899" w:type="dxa"/>
          </w:tcPr>
          <w:p w:rsidR="00FA37EC" w:rsidRPr="00222849" w:rsidRDefault="00FA37EC" w:rsidP="00F8791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899" w:type="dxa"/>
          </w:tcPr>
          <w:p w:rsidR="00FA37EC" w:rsidRPr="00222849" w:rsidRDefault="00FA37EC" w:rsidP="00F8791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734" w:type="dxa"/>
            <w:vMerge/>
          </w:tcPr>
          <w:p w:rsidR="00FA37EC" w:rsidRPr="00222849" w:rsidRDefault="00FA37EC" w:rsidP="00F8791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899" w:type="dxa"/>
          </w:tcPr>
          <w:p w:rsidR="00FA37EC" w:rsidRPr="00222849" w:rsidRDefault="00FA37EC" w:rsidP="00F8791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900" w:type="dxa"/>
          </w:tcPr>
          <w:p w:rsidR="00FA37EC" w:rsidRPr="00222849" w:rsidRDefault="00FA37EC" w:rsidP="00F8791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900" w:type="dxa"/>
          </w:tcPr>
          <w:p w:rsidR="00FA37EC" w:rsidRPr="00222849" w:rsidRDefault="00FA37EC" w:rsidP="00F8791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900" w:type="dxa"/>
          </w:tcPr>
          <w:p w:rsidR="00FA37EC" w:rsidRPr="00222849" w:rsidRDefault="00FA37EC" w:rsidP="00F8791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</w:tr>
    </w:tbl>
    <w:p w:rsidR="00064019" w:rsidRDefault="00FA37EC">
      <w:bookmarkStart w:id="0" w:name="_GoBack"/>
      <w:bookmarkEnd w:id="0"/>
    </w:p>
    <w:sectPr w:rsidR="000640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37EC"/>
    <w:rsid w:val="000C4EB9"/>
    <w:rsid w:val="00130185"/>
    <w:rsid w:val="00EF2454"/>
    <w:rsid w:val="00F24699"/>
    <w:rsid w:val="00FA3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37E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37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37E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37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2017-12-07T09:52:00Z</dcterms:created>
  <dcterms:modified xsi:type="dcterms:W3CDTF">2017-12-07T09:53:00Z</dcterms:modified>
</cp:coreProperties>
</file>